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AE3F" w14:textId="5D6A63E1" w:rsidR="007958EF" w:rsidRDefault="00CF1325">
      <w:r>
        <w:t>Program for mikro/mini august til november</w:t>
      </w:r>
    </w:p>
    <w:p w14:paraId="38D70097" w14:textId="38908409" w:rsidR="00CF1325" w:rsidRDefault="00CF1325">
      <w:r>
        <w:t xml:space="preserve">August: </w:t>
      </w:r>
    </w:p>
    <w:p w14:paraId="203BBFEB" w14:textId="78EA2877" w:rsidR="00CF1325" w:rsidRDefault="00CF1325">
      <w:r>
        <w:t xml:space="preserve">18. Opstart for alle </w:t>
      </w:r>
    </w:p>
    <w:p w14:paraId="2C8A7F74" w14:textId="765F4976" w:rsidR="00CF1325" w:rsidRDefault="00CF1325">
      <w:r>
        <w:t>25. Jord til bord.</w:t>
      </w:r>
    </w:p>
    <w:p w14:paraId="410A4923" w14:textId="4A24028A" w:rsidR="00CF1325" w:rsidRDefault="00CF1325">
      <w:r>
        <w:tab/>
        <w:t xml:space="preserve">Vi mødes på </w:t>
      </w:r>
      <w:proofErr w:type="spellStart"/>
      <w:r>
        <w:t>Blichersvej</w:t>
      </w:r>
      <w:proofErr w:type="spellEnd"/>
      <w:r>
        <w:t xml:space="preserve"> 14 da vi skal besøge Alexandras skovhave </w:t>
      </w:r>
    </w:p>
    <w:p w14:paraId="3CA222AD" w14:textId="53C23A20" w:rsidR="00CF1325" w:rsidRDefault="00CF1325">
      <w:r>
        <w:t xml:space="preserve">September: </w:t>
      </w:r>
    </w:p>
    <w:p w14:paraId="7D516228" w14:textId="41BDFF72" w:rsidR="00CF1325" w:rsidRDefault="00CF1325">
      <w:r>
        <w:t xml:space="preserve">Tirsdag d. 2. Vi deltager i </w:t>
      </w:r>
      <w:proofErr w:type="gramStart"/>
      <w:r>
        <w:t>850 års</w:t>
      </w:r>
      <w:proofErr w:type="gramEnd"/>
      <w:r>
        <w:t xml:space="preserve"> jubilæet derfor afholdes spejdermødet i Kids Zone ved skolen fra kl. 16.30 til 18.00. Vi er </w:t>
      </w:r>
      <w:proofErr w:type="gramStart"/>
      <w:r>
        <w:t>tilstede</w:t>
      </w:r>
      <w:proofErr w:type="gramEnd"/>
      <w:r>
        <w:t xml:space="preserve"> på pladsen fra kl. 15 hvis nogle har lyst til at hjælpe til. </w:t>
      </w:r>
    </w:p>
    <w:p w14:paraId="0B1456F6" w14:textId="04A59D52" w:rsidR="00CF1325" w:rsidRDefault="00CF1325">
      <w:r>
        <w:t>8. Jord til bord – Æblemost – alle spejdere bedes medbringe æbler fra haven hvis de har mulighed for det samt én flaske</w:t>
      </w:r>
    </w:p>
    <w:p w14:paraId="0071B2AC" w14:textId="43417C61" w:rsidR="00CF1325" w:rsidRDefault="00CF1325">
      <w:r>
        <w:t>15. Arbejdsaften i spejderhytten – der kommer mere info senere</w:t>
      </w:r>
    </w:p>
    <w:p w14:paraId="30F5B511" w14:textId="7C7A65F5" w:rsidR="00CF1325" w:rsidRDefault="00CF1325">
      <w:r>
        <w:t>22. Jord til bord</w:t>
      </w:r>
    </w:p>
    <w:p w14:paraId="0ED7BF41" w14:textId="0BA54B56" w:rsidR="00CF1325" w:rsidRDefault="00CF1325">
      <w:r>
        <w:t>29. Jord til bord</w:t>
      </w:r>
      <w:r w:rsidR="00E05D78">
        <w:t xml:space="preserve"> </w:t>
      </w:r>
      <w:r w:rsidR="0018114D">
        <w:t>–</w:t>
      </w:r>
      <w:r w:rsidR="00E05D78">
        <w:t xml:space="preserve"> </w:t>
      </w:r>
      <w:r w:rsidR="0018114D">
        <w:t>Svampejagt på Harrild Hede. Vi mødes kl. 17.30</w:t>
      </w:r>
      <w:r w:rsidR="00486E22">
        <w:t xml:space="preserve"> og slutter kl. 19.00</w:t>
      </w:r>
      <w:r w:rsidR="00AD5FF3">
        <w:t xml:space="preserve"> </w:t>
      </w:r>
      <w:r w:rsidR="00101C59">
        <w:t>Fasterholtvej 36, 7330 Brande</w:t>
      </w:r>
    </w:p>
    <w:p w14:paraId="0E35E501" w14:textId="3B9EC8C6" w:rsidR="00CF1325" w:rsidRDefault="00CF1325">
      <w:r>
        <w:t xml:space="preserve">Oktober: </w:t>
      </w:r>
    </w:p>
    <w:p w14:paraId="0A6013BC" w14:textId="4C694BD3" w:rsidR="00CF1325" w:rsidRDefault="00CF1325">
      <w:r>
        <w:t>6. De 4 årstider – efterår</w:t>
      </w:r>
    </w:p>
    <w:p w14:paraId="0275F3A3" w14:textId="48862BEB" w:rsidR="00CF1325" w:rsidRDefault="00CF1325">
      <w:r>
        <w:t>20. Lejrbålsarrangør</w:t>
      </w:r>
    </w:p>
    <w:p w14:paraId="33080F34" w14:textId="60E7DE4A" w:rsidR="00CF1325" w:rsidRDefault="00CF1325">
      <w:r>
        <w:t>27. Lejrbålsarrangør</w:t>
      </w:r>
    </w:p>
    <w:p w14:paraId="6AA423E4" w14:textId="73BF5C8C" w:rsidR="00CF1325" w:rsidRDefault="00CF1325">
      <w:r>
        <w:t>November</w:t>
      </w:r>
    </w:p>
    <w:p w14:paraId="49F7CF0C" w14:textId="3F9B2F3F" w:rsidR="00CF1325" w:rsidRDefault="00CF1325">
      <w:r>
        <w:t xml:space="preserve">3. Lejrbålsarrangør </w:t>
      </w:r>
    </w:p>
    <w:p w14:paraId="54DF7935" w14:textId="61CF5B29" w:rsidR="00CF1325" w:rsidRDefault="00CF1325">
      <w:r>
        <w:t xml:space="preserve">10. Lejrbålsarrangør – vi vil gerne invitere alle forældre til et rigtigt spejderlejrbål </w:t>
      </w:r>
    </w:p>
    <w:p w14:paraId="0DDCC7A4" w14:textId="172B5EF2" w:rsidR="00CF1325" w:rsidRDefault="00CF1325">
      <w:r>
        <w:t>17. De 4 årstider – vinter</w:t>
      </w:r>
    </w:p>
    <w:p w14:paraId="57146A79" w14:textId="202ED389" w:rsidR="00CF1325" w:rsidRDefault="00CF1325">
      <w:r>
        <w:t xml:space="preserve">24. juleafslutning </w:t>
      </w:r>
    </w:p>
    <w:p w14:paraId="3BDD1500" w14:textId="319A6389" w:rsidR="00486E22" w:rsidRDefault="004740E1">
      <w:r>
        <w:t>28.-30. november; Hyttetur</w:t>
      </w:r>
    </w:p>
    <w:p w14:paraId="2938D3C4" w14:textId="530EBF38" w:rsidR="00CF1325" w:rsidRDefault="00CF1325">
      <w:r>
        <w:t xml:space="preserve">Vi mødes igen den 5. januar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 </w:t>
      </w:r>
    </w:p>
    <w:sectPr w:rsidR="00CF132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25"/>
    <w:rsid w:val="00101C59"/>
    <w:rsid w:val="00180C50"/>
    <w:rsid w:val="0018114D"/>
    <w:rsid w:val="004740E1"/>
    <w:rsid w:val="00486E22"/>
    <w:rsid w:val="007958EF"/>
    <w:rsid w:val="009C57C4"/>
    <w:rsid w:val="00AD5FF3"/>
    <w:rsid w:val="00BC7C41"/>
    <w:rsid w:val="00CB54DE"/>
    <w:rsid w:val="00CF1325"/>
    <w:rsid w:val="00E05D78"/>
    <w:rsid w:val="00F202A7"/>
    <w:rsid w:val="00F7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1E8D"/>
  <w15:chartTrackingRefBased/>
  <w15:docId w15:val="{7482327D-C84A-4EFA-A123-1CB65AA9D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F13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F1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F13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F13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F13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13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F13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13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F13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F13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F13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F13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F132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F132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132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F132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132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F13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F13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F1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F13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F13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F1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F132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F132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F132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F13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F132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F13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Cecilie Moesgaard</dc:creator>
  <cp:keywords/>
  <dc:description/>
  <cp:lastModifiedBy>Cecilie Moesgaard</cp:lastModifiedBy>
  <cp:revision>8</cp:revision>
  <dcterms:created xsi:type="dcterms:W3CDTF">2025-08-20T11:27:00Z</dcterms:created>
  <dcterms:modified xsi:type="dcterms:W3CDTF">2025-08-21T11:14:00Z</dcterms:modified>
</cp:coreProperties>
</file>